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B2F0" w14:textId="0E716B6F" w:rsidR="005B0674" w:rsidRPr="00424CDD" w:rsidRDefault="003D4129" w:rsidP="005B0674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30334223" wp14:editId="1618CA30">
                <wp:extent cx="5976620" cy="510540"/>
                <wp:effectExtent l="0" t="0" r="24130" b="22860"/>
                <wp:docPr id="19442099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51054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ACC6F" w14:textId="63343355" w:rsidR="003D4129" w:rsidRPr="00CF54FD" w:rsidRDefault="003D4129" w:rsidP="003D4129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令和</w:t>
                            </w:r>
                            <w:r w:rsidR="00F861FC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７</w:t>
                            </w:r>
                            <w:r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年度　</w:t>
                            </w:r>
                            <w:r w:rsidR="00C64B8E"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夏季利用</w:t>
                            </w:r>
                            <w:r w:rsidR="00115EAE"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の</w:t>
                            </w:r>
                            <w:r w:rsidRPr="00CF54FD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予約について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334223" id="四角形: 角を丸くする 1" o:spid="_x0000_s1026" style="width:470.6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" fillcolor="#4472c4" strokecolor="#4472c4" strokeweight="1pt">
                <v:stroke joinstyle="miter"/>
                <v:textbox>
                  <w:txbxContent>
                    <w:p w14:paraId="17AACC6F" w14:textId="63343355" w:rsidR="003D4129" w:rsidRPr="00CF54FD" w:rsidRDefault="003D4129" w:rsidP="003D4129">
                      <w:pPr>
                        <w:jc w:val="center"/>
                        <w:rPr>
                          <w:rFonts w:ascii="UD デジタル 教科書体 NK-R" w:eastAsia="UD デジタル 教科書体 NK-R" w:hAnsi="HG丸ｺﾞｼｯｸM-PRO"/>
                          <w:color w:val="FFFFFF" w:themeColor="background1"/>
                          <w:sz w:val="44"/>
                          <w:szCs w:val="48"/>
                        </w:rPr>
                      </w:pPr>
                      <w:r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令和</w:t>
                      </w:r>
                      <w:r w:rsidR="00F861FC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７</w:t>
                      </w:r>
                      <w:r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 xml:space="preserve">年度　</w:t>
                      </w:r>
                      <w:r w:rsidR="00C64B8E"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夏季利用</w:t>
                      </w:r>
                      <w:r w:rsidR="00115EAE"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の</w:t>
                      </w:r>
                      <w:r w:rsidRPr="00CF54FD"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44"/>
                          <w:szCs w:val="48"/>
                        </w:rPr>
                        <w:t>予約について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DAE6607" w14:textId="77777777" w:rsidR="003D4129" w:rsidRDefault="003D4129" w:rsidP="008E3B0E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326778A1" w14:textId="6FE61629" w:rsidR="000B2A1C" w:rsidRPr="00CF54FD" w:rsidRDefault="00C64B8E" w:rsidP="00CF54FD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CF54FD">
        <w:rPr>
          <w:rFonts w:ascii="UD デジタル 教科書体 NK-R" w:eastAsia="UD デジタル 教科書体 NK-R" w:hint="eastAsia"/>
          <w:sz w:val="28"/>
          <w:szCs w:val="28"/>
        </w:rPr>
        <w:t>夏季利用</w:t>
      </w:r>
      <w:r w:rsidR="000B2A1C" w:rsidRPr="00CF54FD">
        <w:rPr>
          <w:rFonts w:ascii="UD デジタル 教科書体 NK-R" w:eastAsia="UD デジタル 教科書体 NK-R" w:hint="eastAsia"/>
          <w:sz w:val="28"/>
          <w:szCs w:val="28"/>
        </w:rPr>
        <w:t>予約について、</w:t>
      </w:r>
      <w:r w:rsidR="00115EAE" w:rsidRPr="00CF54FD">
        <w:rPr>
          <w:rFonts w:ascii="UD デジタル 教科書体 NK-R" w:eastAsia="UD デジタル 教科書体 NK-R" w:hint="eastAsia"/>
          <w:sz w:val="28"/>
          <w:szCs w:val="28"/>
        </w:rPr>
        <w:t>申込期間に予約のあった</w:t>
      </w:r>
      <w:r w:rsidR="00652166" w:rsidRPr="00CF54FD">
        <w:rPr>
          <w:rFonts w:ascii="UD デジタル 教科書体 NK-R" w:eastAsia="UD デジタル 教科書体 NK-R" w:hint="eastAsia"/>
          <w:sz w:val="28"/>
          <w:szCs w:val="28"/>
        </w:rPr>
        <w:t>団体を対象</w:t>
      </w:r>
      <w:r w:rsidR="003D4129" w:rsidRPr="00CF54FD">
        <w:rPr>
          <w:rFonts w:ascii="UD デジタル 教科書体 NK-R" w:eastAsia="UD デジタル 教科書体 NK-R" w:hint="eastAsia"/>
          <w:sz w:val="28"/>
          <w:szCs w:val="28"/>
        </w:rPr>
        <w:t>に</w:t>
      </w:r>
      <w:r w:rsidR="00652166" w:rsidRPr="00CF54FD">
        <w:rPr>
          <w:rFonts w:ascii="UD デジタル 教科書体 NK-R" w:eastAsia="UD デジタル 教科書体 NK-R" w:hint="eastAsia"/>
          <w:sz w:val="28"/>
          <w:szCs w:val="28"/>
        </w:rPr>
        <w:t>抽選で予約を確定します。</w:t>
      </w:r>
    </w:p>
    <w:p w14:paraId="747666CE" w14:textId="469B3B7A" w:rsidR="000B2A1C" w:rsidRPr="00CF54FD" w:rsidRDefault="000B2A1C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17884DAC" w14:textId="42566580" w:rsidR="005B0674" w:rsidRPr="00CF54FD" w:rsidRDefault="005B0674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夏季利用期間</w:t>
      </w:r>
    </w:p>
    <w:p w14:paraId="05A4AC1D" w14:textId="2CA37C4D" w:rsidR="005B0674" w:rsidRPr="00CF54FD" w:rsidRDefault="00726D38" w:rsidP="00CF54FD">
      <w:pPr>
        <w:spacing w:line="400" w:lineRule="exact"/>
        <w:ind w:firstLineChars="200" w:firstLine="560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令和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年７月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１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９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日（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土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）～令和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年８月３１日</w:t>
      </w:r>
      <w:r w:rsidR="000B2A1C"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（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B2A1C"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</w:t>
      </w:r>
      <w:r w:rsidR="0086077E" w:rsidRPr="00CF54FD">
        <w:rPr>
          <w:rFonts w:ascii="UD デジタル 教科書体 NK-R" w:eastAsia="UD デジタル 教科書体 NK-R" w:hint="eastAsia"/>
          <w:b/>
          <w:bCs/>
          <w:color w:val="FF0000"/>
          <w:sz w:val="22"/>
        </w:rPr>
        <w:t>＊別紙参照</w:t>
      </w:r>
    </w:p>
    <w:p w14:paraId="41A4ADE2" w14:textId="40C47BC3" w:rsidR="00726D38" w:rsidRPr="00CF54FD" w:rsidRDefault="00726D38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115EAE" w:rsidRPr="00CF54FD">
        <w:rPr>
          <w:rFonts w:ascii="UD デジタル 教科書体 NK-R" w:eastAsia="UD デジタル 教科書体 NK-R" w:hint="eastAsia"/>
          <w:sz w:val="24"/>
          <w:szCs w:val="24"/>
        </w:rPr>
        <w:t>お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申込</w:t>
      </w:r>
      <w:r w:rsidR="00115EAE" w:rsidRPr="00CF54FD">
        <w:rPr>
          <w:rFonts w:ascii="UD デジタル 教科書体 NK-R" w:eastAsia="UD デジタル 教科書体 NK-R" w:hint="eastAsia"/>
          <w:sz w:val="24"/>
          <w:szCs w:val="24"/>
        </w:rPr>
        <w:t>みについて</w:t>
      </w:r>
    </w:p>
    <w:p w14:paraId="1BA5DBBC" w14:textId="6CE4BB3A" w:rsidR="00726D38" w:rsidRPr="00CF54FD" w:rsidRDefault="000B2A1C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E54CA4" w:rsidRPr="00CF54FD">
        <w:rPr>
          <w:rFonts w:ascii="UD デジタル 教科書体 NK-R" w:eastAsia="UD デジタル 教科書体 NK-R" w:hint="eastAsia"/>
          <w:sz w:val="24"/>
          <w:szCs w:val="24"/>
        </w:rPr>
        <w:t>申込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期間：</w:t>
      </w:r>
      <w:r w:rsidR="00F861FC"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令和７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１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453AB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（土）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～令和</w:t>
      </w:r>
      <w:r w:rsidR="00F861FC"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２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B3652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453AB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（</w:t>
      </w:r>
      <w:r w:rsidR="00D2331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</w:t>
      </w:r>
      <w:r w:rsidR="000453AB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</w:t>
      </w:r>
    </w:p>
    <w:p w14:paraId="5C5467EF" w14:textId="44DFF453" w:rsidR="000B2A1C" w:rsidRPr="00CF54FD" w:rsidRDefault="00A24C3C" w:rsidP="00CF54FD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　申込方法：「令和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3D4129"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度　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夏季利用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予約申込書」をメール又はＦＡＸで提出</w:t>
      </w:r>
    </w:p>
    <w:p w14:paraId="605F3E63" w14:textId="2A5A3847" w:rsidR="000B2A1C" w:rsidRPr="00CF54FD" w:rsidRDefault="000B2A1C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="00115EAE" w:rsidRPr="00CF54FD">
        <w:rPr>
          <w:rFonts w:ascii="UD デジタル 教科書体 NK-R" w:eastAsia="UD デジタル 教科書体 NK-R" w:hint="eastAsia"/>
          <w:sz w:val="24"/>
          <w:szCs w:val="24"/>
        </w:rPr>
        <w:t>調整</w:t>
      </w:r>
      <w:r w:rsidR="00C66D1A" w:rsidRPr="00CF54FD">
        <w:rPr>
          <w:rFonts w:ascii="UD デジタル 教科書体 NK-R" w:eastAsia="UD デジタル 教科書体 NK-R" w:hint="eastAsia"/>
          <w:sz w:val="24"/>
          <w:szCs w:val="24"/>
        </w:rPr>
        <w:t>確定日（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抽選日</w:t>
      </w:r>
      <w:r w:rsidR="00C66D1A" w:rsidRPr="00CF54FD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1B2A484A" w14:textId="47FE14C1" w:rsidR="000B2A1C" w:rsidRPr="00CF54FD" w:rsidRDefault="000B2A1C" w:rsidP="00CF54FD">
      <w:pPr>
        <w:spacing w:line="400" w:lineRule="exact"/>
        <w:ind w:firstLineChars="200" w:firstLine="560"/>
        <w:rPr>
          <w:rFonts w:ascii="UD デジタル 教科書体 NK-R" w:eastAsia="UD デジタル 教科書体 NK-R"/>
          <w:b/>
          <w:bCs/>
          <w:color w:val="FF0000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令和</w:t>
      </w:r>
      <w:r w:rsidR="00F861FC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７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年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３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２５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日（</w:t>
      </w:r>
      <w:r w:rsidR="0049703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火</w:t>
      </w:r>
      <w:r w:rsidRPr="00CF54FD">
        <w:rPr>
          <w:rFonts w:ascii="UD デジタル 教科書体 NK-R" w:eastAsia="UD デジタル 教科書体 NK-R" w:hint="eastAsia"/>
          <w:b/>
          <w:bCs/>
          <w:color w:val="FF0000"/>
          <w:sz w:val="28"/>
          <w:szCs w:val="28"/>
        </w:rPr>
        <w:t>）</w:t>
      </w:r>
    </w:p>
    <w:p w14:paraId="285494FD" w14:textId="15227DA5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＊申込団体を抽選し、上位の団体から予約を入れます。</w:t>
      </w:r>
    </w:p>
    <w:p w14:paraId="48BC0CDD" w14:textId="3E73177C" w:rsidR="000B2A1C" w:rsidRPr="00CF54FD" w:rsidRDefault="000B2A1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＊抽選結果</w:t>
      </w:r>
      <w:r w:rsidR="00E54CA4" w:rsidRPr="00CF54FD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は、</w:t>
      </w:r>
      <w:r w:rsidR="008C5DD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３</w:t>
      </w:r>
      <w:r w:rsidR="00115EAE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月</w:t>
      </w:r>
      <w:r w:rsidR="008C5DD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２</w:t>
      </w:r>
      <w:r w:rsidR="005F548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６</w:t>
      </w:r>
      <w:r w:rsidR="00115EAE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日（</w:t>
      </w:r>
      <w:r w:rsidR="005F548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水</w:t>
      </w:r>
      <w:r w:rsidR="00115EAE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）</w:t>
      </w:r>
      <w:r w:rsidR="005F548A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以降</w:t>
      </w:r>
      <w:r w:rsidR="00F861FC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に</w:t>
      </w:r>
      <w:r w:rsidR="00C65E50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順次</w:t>
      </w:r>
      <w:r w:rsidR="00E54CA4"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電話又はメールで</w:t>
      </w:r>
      <w:r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連絡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1EAABD1C" w14:textId="4990A010" w:rsidR="000B2A1C" w:rsidRPr="00CF54FD" w:rsidRDefault="00A24C3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b/>
          <w:bCs/>
          <w:sz w:val="24"/>
          <w:szCs w:val="24"/>
          <w:u w:val="single"/>
        </w:rPr>
      </w:pPr>
      <w:r w:rsidRPr="00CF54FD">
        <w:rPr>
          <w:rFonts w:ascii="UD デジタル 教科書体 NK-R" w:eastAsia="UD デジタル 教科書体 NK-R" w:hint="eastAsia"/>
          <w:b/>
          <w:bCs/>
          <w:sz w:val="24"/>
          <w:szCs w:val="24"/>
          <w:u w:val="single"/>
        </w:rPr>
        <w:t>＊当日、お越しいただく必要はありません。</w:t>
      </w:r>
    </w:p>
    <w:p w14:paraId="6568BC80" w14:textId="19184C7F" w:rsidR="005B0674" w:rsidRPr="00CF54FD" w:rsidRDefault="00E54CA4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5B0674" w:rsidRPr="00CF54FD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予約の際の注意事項</w:t>
      </w:r>
    </w:p>
    <w:p w14:paraId="2A02AC8D" w14:textId="43A26F32" w:rsid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＊「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夏季利用</w:t>
      </w:r>
      <w:r w:rsidR="000B2A1C" w:rsidRPr="00CF54FD">
        <w:rPr>
          <w:rFonts w:ascii="UD デジタル 教科書体 NK-R" w:eastAsia="UD デジタル 教科書体 NK-R" w:hint="eastAsia"/>
          <w:sz w:val="24"/>
          <w:szCs w:val="24"/>
        </w:rPr>
        <w:t>予約申込書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」を提出後、申込期間を過ぎてからの内容変更はできません。</w:t>
      </w:r>
    </w:p>
    <w:p w14:paraId="4A59239B" w14:textId="6A4FF00C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E0761E">
        <w:rPr>
          <w:rFonts w:ascii="UD デジタル 教科書体 NK-R" w:eastAsia="UD デジタル 教科書体 NK-R" w:hint="eastAsia"/>
          <w:sz w:val="24"/>
          <w:szCs w:val="24"/>
        </w:rPr>
        <w:t>夏季期間の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予約は、１団体１回のみ、最大３泊４日までです。</w:t>
      </w:r>
    </w:p>
    <w:p w14:paraId="5642EE7B" w14:textId="0C691AC7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＊同じ団体の方が複数人での予約申込はできません。</w:t>
      </w:r>
    </w:p>
    <w:p w14:paraId="019CF08C" w14:textId="5109F62E" w:rsidR="00E54CA4" w:rsidRPr="00CF54FD" w:rsidRDefault="00E54CA4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＊仮予約はできません。本予約となりますので、確実に使用する日のみの予約申込となります。</w:t>
      </w:r>
    </w:p>
    <w:p w14:paraId="43EC039E" w14:textId="77777777" w:rsidR="00E0761E" w:rsidRDefault="00E54CA4" w:rsidP="00E0761E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＊期間</w:t>
      </w:r>
      <w:r w:rsidR="00E0761E">
        <w:rPr>
          <w:rFonts w:ascii="UD デジタル 教科書体 NK-R" w:eastAsia="UD デジタル 教科書体 NK-R" w:hint="eastAsia"/>
          <w:sz w:val="24"/>
          <w:szCs w:val="24"/>
        </w:rPr>
        <w:t>中、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下記日程で</w:t>
      </w:r>
      <w:r w:rsidR="00652166" w:rsidRPr="00CF54FD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県及び青年の家の</w:t>
      </w:r>
      <w:r w:rsidR="00636015" w:rsidRPr="00CF54FD">
        <w:rPr>
          <w:rFonts w:ascii="UD デジタル 教科書体 NK-R" w:eastAsia="UD デジタル 教科書体 NK-R" w:hint="eastAsia"/>
          <w:sz w:val="24"/>
          <w:szCs w:val="24"/>
        </w:rPr>
        <w:t>主催事業が行われます。</w:t>
      </w:r>
    </w:p>
    <w:p w14:paraId="67C1540C" w14:textId="5994D323" w:rsidR="00E54CA4" w:rsidRPr="00CF54FD" w:rsidRDefault="00636015" w:rsidP="00E0761E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施設を利用できな</w:t>
      </w:r>
      <w:r w:rsidR="00912D45" w:rsidRPr="00CF54FD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E0761E">
        <w:rPr>
          <w:rFonts w:ascii="UD デジタル 教科書体 NK-R" w:eastAsia="UD デジタル 教科書体 NK-R" w:hint="eastAsia"/>
          <w:sz w:val="24"/>
          <w:szCs w:val="24"/>
        </w:rPr>
        <w:t>、利用に制限がある日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がありますのでご了承ください。</w:t>
      </w:r>
    </w:p>
    <w:p w14:paraId="39A7CAD8" w14:textId="77777777" w:rsidR="00B45CA1" w:rsidRDefault="00B45CA1" w:rsidP="00B45CA1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○宿泊ができない日</w:t>
      </w:r>
    </w:p>
    <w:p w14:paraId="751D85B3" w14:textId="77777777" w:rsidR="00B45CA1" w:rsidRDefault="00B45CA1" w:rsidP="00B45CA1">
      <w:pPr>
        <w:spacing w:line="400" w:lineRule="exact"/>
        <w:ind w:firstLineChars="200" w:firstLine="480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７月６日（日）、１３日（日）、２１日（日）、２７日（日）、８月３日（日）、１１日（月）、１７日（日）、</w:t>
      </w:r>
    </w:p>
    <w:p w14:paraId="089F1DF0" w14:textId="1AD5307A" w:rsidR="00B45CA1" w:rsidRDefault="00B45CA1" w:rsidP="00B45CA1">
      <w:pPr>
        <w:spacing w:line="400" w:lineRule="exact"/>
        <w:ind w:firstLineChars="200" w:firstLine="480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８月２１日（木）、２４日（日）、２６日（火）、２７日（水）</w:t>
      </w:r>
      <w:r w:rsidR="005577E2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 w:hint="eastAsia"/>
          <w:sz w:val="24"/>
          <w:szCs w:val="24"/>
        </w:rPr>
        <w:t>３１日（日）</w:t>
      </w:r>
    </w:p>
    <w:p w14:paraId="5B4C480B" w14:textId="77777777" w:rsidR="00B45CA1" w:rsidRDefault="00B45CA1" w:rsidP="00B45CA1">
      <w:pPr>
        <w:spacing w:line="400" w:lineRule="exact"/>
        <w:ind w:firstLineChars="100" w:firstLine="240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○利用制限がある日</w:t>
      </w:r>
    </w:p>
    <w:p w14:paraId="1C08ED9A" w14:textId="1778B6DB" w:rsidR="00636015" w:rsidRPr="00B45CA1" w:rsidRDefault="00B45CA1" w:rsidP="00B45CA1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８月２１日（木）、２２日（金）、２８日（木）</w:t>
      </w:r>
    </w:p>
    <w:p w14:paraId="279B2A71" w14:textId="3FDEE6C9" w:rsidR="00652166" w:rsidRPr="00CF54FD" w:rsidRDefault="008E3B0E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○</w:t>
      </w:r>
      <w:r w:rsidR="00C64B8E" w:rsidRPr="00CF54FD">
        <w:rPr>
          <w:rFonts w:ascii="UD デジタル 教科書体 NK-R" w:eastAsia="UD デジタル 教科書体 NK-R" w:hint="eastAsia"/>
          <w:sz w:val="24"/>
          <w:szCs w:val="24"/>
        </w:rPr>
        <w:t>夏季期間</w:t>
      </w:r>
      <w:r w:rsidR="00652166" w:rsidRPr="00CF54FD">
        <w:rPr>
          <w:rFonts w:ascii="UD デジタル 教科書体 NK-R" w:eastAsia="UD デジタル 教科書体 NK-R" w:hint="eastAsia"/>
          <w:sz w:val="24"/>
          <w:szCs w:val="24"/>
        </w:rPr>
        <w:t>中の休館日</w:t>
      </w:r>
    </w:p>
    <w:p w14:paraId="480B9AA3" w14:textId="66E5313A" w:rsidR="00AC0239" w:rsidRDefault="000B2A1C" w:rsidP="00CF54F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E3B0E"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７月</w:t>
      </w:r>
      <w:r w:rsidR="00AC0239">
        <w:rPr>
          <w:rFonts w:ascii="UD デジタル 教科書体 NK-R" w:eastAsia="UD デジタル 教科書体 NK-R" w:hint="eastAsia"/>
          <w:sz w:val="24"/>
          <w:szCs w:val="24"/>
        </w:rPr>
        <w:t>７日（月）、１４日（月）、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1B1D74"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AC0239">
        <w:rPr>
          <w:rFonts w:ascii="UD デジタル 教科書体 NK-R" w:eastAsia="UD デジタル 教科書体 NK-R" w:hint="eastAsia"/>
          <w:sz w:val="24"/>
          <w:szCs w:val="24"/>
        </w:rPr>
        <w:t>火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）、２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285954" w:rsidRPr="00CF54FD">
        <w:rPr>
          <w:rFonts w:ascii="UD デジタル 教科書体 NK-R" w:eastAsia="UD デジタル 教科書体 NK-R" w:hint="eastAsia"/>
          <w:sz w:val="24"/>
          <w:szCs w:val="24"/>
        </w:rPr>
        <w:t>日（月）</w:t>
      </w:r>
    </w:p>
    <w:p w14:paraId="7D3B735D" w14:textId="003836BC" w:rsidR="003D4129" w:rsidRPr="00CF54FD" w:rsidRDefault="008E3B0E" w:rsidP="00AC0239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８月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日（月）、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（火）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日（月）、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F023F8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CF54FD">
        <w:rPr>
          <w:rFonts w:ascii="UD デジタル 教科書体 NK-R" w:eastAsia="UD デジタル 教科書体 NK-R" w:hint="eastAsia"/>
          <w:sz w:val="24"/>
          <w:szCs w:val="24"/>
        </w:rPr>
        <w:t>日</w:t>
      </w:r>
      <w:r w:rsidR="00C80A51" w:rsidRPr="00CF54FD">
        <w:rPr>
          <w:rFonts w:ascii="UD デジタル 教科書体 NK-R" w:eastAsia="UD デジタル 教科書体 NK-R" w:hint="eastAsia"/>
          <w:sz w:val="24"/>
          <w:szCs w:val="24"/>
        </w:rPr>
        <w:t>（月）</w:t>
      </w:r>
    </w:p>
    <w:p w14:paraId="7AEAC458" w14:textId="375F13C7" w:rsidR="003579DE" w:rsidRPr="00CF54FD" w:rsidRDefault="003579DE" w:rsidP="00CF54FD">
      <w:pPr>
        <w:spacing w:before="240"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６．その他</w:t>
      </w:r>
    </w:p>
    <w:p w14:paraId="12362851" w14:textId="5A8DD77E" w:rsidR="003579DE" w:rsidRPr="00CF54FD" w:rsidRDefault="001B1D74" w:rsidP="002434C0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3579DE" w:rsidRPr="00CF54FD">
        <w:rPr>
          <w:rFonts w:ascii="UD デジタル 教科書体 NK-R" w:eastAsia="UD デジタル 教科書体 NK-R" w:hint="eastAsia"/>
          <w:sz w:val="24"/>
          <w:szCs w:val="24"/>
        </w:rPr>
        <w:t>施設利用に当たってのお願い・注意事項・生活のしおりを必ずお読みください。</w:t>
      </w:r>
    </w:p>
    <w:p w14:paraId="21EE4559" w14:textId="77777777" w:rsidR="00C969CD" w:rsidRDefault="003579DE" w:rsidP="002434C0">
      <w:pPr>
        <w:tabs>
          <w:tab w:val="left" w:pos="284"/>
        </w:tabs>
        <w:spacing w:line="400" w:lineRule="exact"/>
        <w:rPr>
          <w:rFonts w:ascii="UD デジタル 教科書体 NK-R" w:eastAsia="UD デジタル 教科書体 NK-R"/>
          <w:color w:val="FF0000"/>
          <w:sz w:val="24"/>
          <w:szCs w:val="24"/>
          <w:u w:val="single"/>
        </w:rPr>
        <w:sectPr w:rsidR="00C969CD" w:rsidSect="00CF54FD">
          <w:pgSz w:w="11906" w:h="16838" w:code="9"/>
          <w:pgMar w:top="907" w:right="1247" w:bottom="1021" w:left="1247" w:header="851" w:footer="992" w:gutter="0"/>
          <w:cols w:space="425"/>
          <w:docGrid w:type="lines" w:linePitch="360"/>
        </w:sectPr>
      </w:pPr>
      <w:r w:rsidRPr="00CF54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434C0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B1D74" w:rsidRPr="00CF54FD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D2331C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食中毒防止の為、</w:t>
      </w:r>
      <w:r w:rsidR="00C66D1A" w:rsidRPr="00CF54FD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食材</w:t>
      </w:r>
      <w:r w:rsidRPr="00CF54FD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の持ち込み</w:t>
      </w:r>
      <w:r w:rsidR="00C65E50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をご遠慮いただいております</w:t>
      </w:r>
      <w:r w:rsidR="00CF54FD">
        <w:rPr>
          <w:rFonts w:ascii="UD デジタル 教科書体 NK-R" w:eastAsia="UD デジタル 教科書体 NK-R" w:hint="eastAsia"/>
          <w:color w:val="FF0000"/>
          <w:sz w:val="24"/>
          <w:szCs w:val="24"/>
          <w:u w:val="single"/>
        </w:rPr>
        <w:t>。</w:t>
      </w:r>
    </w:p>
    <w:p w14:paraId="17B29CC1" w14:textId="77777777" w:rsidR="00C969CD" w:rsidRDefault="00C969CD" w:rsidP="00C969C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  <w:bookmarkStart w:id="0" w:name="_Hlk142491254"/>
    </w:p>
    <w:p w14:paraId="6F8E73B7" w14:textId="11EEF827" w:rsidR="00C969CD" w:rsidRPr="00B67E31" w:rsidRDefault="00C969CD" w:rsidP="00C969C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提出期限：令和７年</w:t>
      </w:r>
      <w:r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３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月</w:t>
      </w:r>
      <w:r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２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３日（</w:t>
      </w:r>
      <w:r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日</w:t>
      </w:r>
      <w:r w:rsidRPr="00B67E31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）</w:t>
      </w:r>
    </w:p>
    <w:p w14:paraId="46FA2812" w14:textId="77777777" w:rsidR="00C969CD" w:rsidRPr="00FB508B" w:rsidRDefault="00C969CD" w:rsidP="00C969CD">
      <w:pPr>
        <w:jc w:val="center"/>
        <w:rPr>
          <w:rFonts w:ascii="UD デジタル 教科書体 NK-R" w:eastAsia="UD デジタル 教科書体 NK-R"/>
          <w:sz w:val="32"/>
          <w:szCs w:val="28"/>
        </w:rPr>
      </w:pP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令和</w:t>
      </w:r>
      <w:r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７</w:t>
      </w:r>
      <w:r w:rsidRPr="00FB508B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年度　夏季利用予約申込書</w:t>
      </w:r>
    </w:p>
    <w:p w14:paraId="05E0064C" w14:textId="77777777" w:rsidR="00C969CD" w:rsidRPr="00FB508B" w:rsidRDefault="00C969CD" w:rsidP="00C969CD">
      <w:pPr>
        <w:rPr>
          <w:rFonts w:ascii="UD デジタル 教科書体 NK-R" w:eastAsia="UD デジタル 教科書体 NK-R"/>
          <w:sz w:val="22"/>
        </w:rPr>
      </w:pPr>
      <w:r w:rsidRPr="00FB508B">
        <w:rPr>
          <w:rFonts w:ascii="UD デジタル 教科書体 NK-R" w:eastAsia="UD デジタル 教科書体 NK-R" w:hint="eastAsia"/>
          <w:sz w:val="22"/>
        </w:rPr>
        <w:t>１．利用団体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C969CD" w:rsidRPr="00FB508B" w14:paraId="6F618372" w14:textId="77777777" w:rsidTr="00C93F3C">
        <w:trPr>
          <w:trHeight w:val="553"/>
          <w:jc w:val="center"/>
        </w:trPr>
        <w:tc>
          <w:tcPr>
            <w:tcW w:w="1843" w:type="dxa"/>
            <w:vAlign w:val="center"/>
          </w:tcPr>
          <w:bookmarkEnd w:id="0"/>
          <w:p w14:paraId="7E5E3738" w14:textId="77777777" w:rsidR="00C969CD" w:rsidRPr="00FB508B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16"/>
              </w:rPr>
              <w:t>団体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16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F796696" w14:textId="77777777" w:rsidR="00C969CD" w:rsidRPr="00FB508B" w:rsidRDefault="00C969CD" w:rsidP="00C93F3C">
            <w:pPr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C969CD" w:rsidRPr="00FB508B" w14:paraId="400152A5" w14:textId="77777777" w:rsidTr="00C93F3C">
        <w:trPr>
          <w:trHeight w:val="535"/>
          <w:jc w:val="center"/>
        </w:trPr>
        <w:tc>
          <w:tcPr>
            <w:tcW w:w="1843" w:type="dxa"/>
            <w:vAlign w:val="center"/>
          </w:tcPr>
          <w:p w14:paraId="0AFCAF78" w14:textId="77777777" w:rsidR="00C969CD" w:rsidRPr="00FB508B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93"/>
                <w:kern w:val="0"/>
                <w:sz w:val="22"/>
                <w:fitText w:val="1440" w:id="-864899315"/>
              </w:rPr>
              <w:t>担当者</w:t>
            </w:r>
            <w:r w:rsidRPr="00C969CD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440" w:id="-864899315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1AE4363C" w14:textId="77777777" w:rsidR="00C969CD" w:rsidRPr="00FB508B" w:rsidRDefault="00C969CD" w:rsidP="00C93F3C">
            <w:pPr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C969CD" w:rsidRPr="00FB508B" w14:paraId="2E510C87" w14:textId="77777777" w:rsidTr="00C93F3C">
        <w:trPr>
          <w:trHeight w:val="996"/>
          <w:jc w:val="center"/>
        </w:trPr>
        <w:tc>
          <w:tcPr>
            <w:tcW w:w="1843" w:type="dxa"/>
            <w:vAlign w:val="center"/>
          </w:tcPr>
          <w:p w14:paraId="0DCC5C49" w14:textId="77777777" w:rsidR="00C969CD" w:rsidRPr="00FB508B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14"/>
              </w:rPr>
              <w:t>連絡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14"/>
              </w:rPr>
              <w:t>先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3FD15E9" w14:textId="77777777" w:rsidR="00C969CD" w:rsidRPr="00FB508B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TEL（　　 　）　　 　－　　　　、FAX（ 　　　）　　 　－　　　　</w:t>
            </w:r>
          </w:p>
          <w:p w14:paraId="4F3E9117" w14:textId="77777777" w:rsidR="00C969CD" w:rsidRPr="00FB508B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FB508B">
              <w:rPr>
                <w:rFonts w:ascii="UD デジタル 教科書体 NK-R" w:eastAsia="UD デジタル 教科書体 NK-R" w:hint="eastAsia"/>
                <w:sz w:val="22"/>
              </w:rPr>
              <w:t>E</w:t>
            </w:r>
            <w:r w:rsidRPr="00FB508B">
              <w:rPr>
                <w:rFonts w:ascii="UD デジタル 教科書体 NK-R" w:eastAsia="UD デジタル 教科書体 NK-R"/>
                <w:sz w:val="22"/>
              </w:rPr>
              <w:t>-mail</w:t>
            </w:r>
            <w:r w:rsidRPr="00FB508B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</w:tbl>
    <w:p w14:paraId="765A6378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04A6D6ED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color w:val="FF0000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２．利用希望日</w:t>
      </w:r>
      <w:r w:rsidRPr="00FB508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（</w:t>
      </w:r>
      <w:r w:rsidRPr="00FB508B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0"/>
          <w:szCs w:val="20"/>
          <w:u w:val="wave"/>
        </w:rPr>
        <w:t>必ず、第２希望までご記入ください。</w:t>
      </w:r>
      <w:r w:rsidRPr="00FB508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ご記入がない場合は、ご利用が困難になる場合があります。）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C969CD" w:rsidRPr="00FB508B" w14:paraId="5963F62E" w14:textId="77777777" w:rsidTr="00C93F3C">
        <w:trPr>
          <w:trHeight w:val="22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F8FFDF8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220ECB98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　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CA5380C" w14:textId="77777777" w:rsidR="00C969CD" w:rsidRPr="00FB508B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  <w:tr w:rsidR="00C969CD" w:rsidRPr="00FB508B" w14:paraId="38E91698" w14:textId="77777777" w:rsidTr="00C93F3C">
        <w:trPr>
          <w:trHeight w:val="28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AE82A09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67A1879D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　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ADC850D" w14:textId="77777777" w:rsidR="00C969CD" w:rsidRPr="00FB508B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  <w:tr w:rsidR="00C969CD" w:rsidRPr="00FB508B" w14:paraId="731C2404" w14:textId="77777777" w:rsidTr="00C93F3C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1149B03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6E8B9B1A" w14:textId="77777777" w:rsidR="00C969CD" w:rsidRPr="00FB508B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月　　日（　　）～　　　月　　日（　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CCA2C8D" w14:textId="77777777" w:rsidR="00C969CD" w:rsidRPr="00FB508B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【　　泊　　日】</w:t>
            </w:r>
          </w:p>
        </w:tc>
      </w:tr>
    </w:tbl>
    <w:p w14:paraId="199EA4F7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762B66C7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３．利用予定人数　　【　　　　　　】人（うち宿泊人数　　　　　人）</w:t>
      </w:r>
      <w:r w:rsidRPr="00FB508B">
        <w:rPr>
          <w:rFonts w:ascii="UD デジタル 教科書体 NK-R" w:eastAsia="UD デジタル 教科書体 NK-R" w:hAnsi="HG丸ｺﾞｼｯｸM-PRO" w:hint="eastAsia"/>
          <w:sz w:val="18"/>
          <w:szCs w:val="18"/>
        </w:rPr>
        <w:t>＊現在の予定人数で結構です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00"/>
        <w:gridCol w:w="1885"/>
      </w:tblGrid>
      <w:tr w:rsidR="00C969CD" w:rsidRPr="00FB508B" w14:paraId="2990B8F0" w14:textId="77777777" w:rsidTr="00C93F3C">
        <w:trPr>
          <w:trHeight w:val="347"/>
        </w:trPr>
        <w:tc>
          <w:tcPr>
            <w:tcW w:w="1838" w:type="dxa"/>
            <w:vAlign w:val="center"/>
          </w:tcPr>
          <w:p w14:paraId="7A12D255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F1BF267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男</w:t>
            </w:r>
          </w:p>
        </w:tc>
        <w:tc>
          <w:tcPr>
            <w:tcW w:w="1800" w:type="dxa"/>
            <w:vAlign w:val="center"/>
          </w:tcPr>
          <w:p w14:paraId="2E2F2612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女</w:t>
            </w:r>
          </w:p>
        </w:tc>
        <w:tc>
          <w:tcPr>
            <w:tcW w:w="1885" w:type="dxa"/>
            <w:vAlign w:val="center"/>
          </w:tcPr>
          <w:p w14:paraId="61D45368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</w:tr>
      <w:tr w:rsidR="00C969CD" w:rsidRPr="00FB508B" w14:paraId="4CDF9D18" w14:textId="77777777" w:rsidTr="00C93F3C">
        <w:trPr>
          <w:trHeight w:val="283"/>
        </w:trPr>
        <w:tc>
          <w:tcPr>
            <w:tcW w:w="1838" w:type="dxa"/>
            <w:vAlign w:val="center"/>
          </w:tcPr>
          <w:p w14:paraId="3013A834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380"/>
                <w:kern w:val="0"/>
                <w:sz w:val="22"/>
                <w:fitText w:val="1200" w:id="-864899313"/>
              </w:rPr>
              <w:t>一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13"/>
              </w:rPr>
              <w:t>般</w:t>
            </w:r>
          </w:p>
        </w:tc>
        <w:tc>
          <w:tcPr>
            <w:tcW w:w="1843" w:type="dxa"/>
            <w:vAlign w:val="center"/>
          </w:tcPr>
          <w:p w14:paraId="7D28A4A2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1B40E193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231A8EA9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  <w:tr w:rsidR="00C969CD" w:rsidRPr="00FB508B" w14:paraId="575B9C0B" w14:textId="77777777" w:rsidTr="00C93F3C">
        <w:trPr>
          <w:trHeight w:val="316"/>
        </w:trPr>
        <w:tc>
          <w:tcPr>
            <w:tcW w:w="1838" w:type="dxa"/>
            <w:vAlign w:val="center"/>
          </w:tcPr>
          <w:p w14:paraId="399A884C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高校生以下</w:t>
            </w:r>
          </w:p>
        </w:tc>
        <w:tc>
          <w:tcPr>
            <w:tcW w:w="1843" w:type="dxa"/>
            <w:vAlign w:val="center"/>
          </w:tcPr>
          <w:p w14:paraId="786B98A2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52CB7490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62439FF0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  <w:tr w:rsidR="00C969CD" w:rsidRPr="00FB508B" w14:paraId="24591A7A" w14:textId="77777777" w:rsidTr="00C93F3C">
        <w:trPr>
          <w:trHeight w:val="221"/>
        </w:trPr>
        <w:tc>
          <w:tcPr>
            <w:tcW w:w="1838" w:type="dxa"/>
            <w:vAlign w:val="center"/>
          </w:tcPr>
          <w:p w14:paraId="707E3460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34AC33AC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00" w:type="dxa"/>
            <w:vAlign w:val="center"/>
          </w:tcPr>
          <w:p w14:paraId="4D471D6F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  <w:tc>
          <w:tcPr>
            <w:tcW w:w="1885" w:type="dxa"/>
            <w:vAlign w:val="center"/>
          </w:tcPr>
          <w:p w14:paraId="3C40FDE5" w14:textId="77777777" w:rsidR="00C969CD" w:rsidRPr="00FB508B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人</w:t>
            </w:r>
          </w:p>
        </w:tc>
      </w:tr>
    </w:tbl>
    <w:p w14:paraId="09597D76" w14:textId="77777777" w:rsidR="00C969CD" w:rsidRPr="00FB508B" w:rsidRDefault="00C969CD" w:rsidP="00C969CD">
      <w:pPr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14:paraId="492EC1C0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４．活動目的・内容　【　　　　　　　　　　　　　　　　　　　　　　　　　　　　　　】</w:t>
      </w:r>
    </w:p>
    <w:p w14:paraId="21CBD132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23253AF7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FB508B">
        <w:rPr>
          <w:rFonts w:ascii="UD デジタル 教科書体 NK-R" w:eastAsia="UD デジタル 教科書体 NK-R" w:hAnsi="HG丸ｺﾞｼｯｸM-PRO" w:hint="eastAsia"/>
          <w:sz w:val="22"/>
        </w:rPr>
        <w:t>５．利用希望施設（利用日・利用時間を記入してください）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3034"/>
        <w:gridCol w:w="1843"/>
        <w:gridCol w:w="3004"/>
      </w:tblGrid>
      <w:tr w:rsidR="00C969CD" w:rsidRPr="00FB508B" w14:paraId="07B08D79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6653DA5D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第１研修室</w:t>
            </w:r>
          </w:p>
        </w:tc>
        <w:tc>
          <w:tcPr>
            <w:tcW w:w="3230" w:type="dxa"/>
            <w:vAlign w:val="center"/>
          </w:tcPr>
          <w:p w14:paraId="39ED0A50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5B16173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第１体育館</w:t>
            </w:r>
          </w:p>
        </w:tc>
        <w:tc>
          <w:tcPr>
            <w:tcW w:w="3197" w:type="dxa"/>
            <w:vAlign w:val="center"/>
          </w:tcPr>
          <w:p w14:paraId="10F45012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5223F46C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1B3000A6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第２研修室</w:t>
            </w:r>
          </w:p>
        </w:tc>
        <w:tc>
          <w:tcPr>
            <w:tcW w:w="3230" w:type="dxa"/>
            <w:vAlign w:val="center"/>
          </w:tcPr>
          <w:p w14:paraId="1B95A1CB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66CB925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第２体育館</w:t>
            </w:r>
          </w:p>
        </w:tc>
        <w:tc>
          <w:tcPr>
            <w:tcW w:w="3197" w:type="dxa"/>
            <w:vAlign w:val="center"/>
          </w:tcPr>
          <w:p w14:paraId="24079676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60315179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4864BEFB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第３研修室</w:t>
            </w:r>
          </w:p>
        </w:tc>
        <w:tc>
          <w:tcPr>
            <w:tcW w:w="3230" w:type="dxa"/>
            <w:vAlign w:val="center"/>
          </w:tcPr>
          <w:p w14:paraId="5BFF84AA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749153A8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創作実習室</w:t>
            </w:r>
          </w:p>
        </w:tc>
        <w:tc>
          <w:tcPr>
            <w:tcW w:w="3197" w:type="dxa"/>
            <w:vAlign w:val="center"/>
          </w:tcPr>
          <w:p w14:paraId="06435570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09B5477D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5F0F7A1A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第４研修室</w:t>
            </w:r>
          </w:p>
        </w:tc>
        <w:tc>
          <w:tcPr>
            <w:tcW w:w="3230" w:type="dxa"/>
            <w:vAlign w:val="center"/>
          </w:tcPr>
          <w:p w14:paraId="6FCC2DE8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709FDCB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野外炊飯舎</w:t>
            </w:r>
          </w:p>
        </w:tc>
        <w:tc>
          <w:tcPr>
            <w:tcW w:w="3197" w:type="dxa"/>
            <w:vAlign w:val="center"/>
          </w:tcPr>
          <w:p w14:paraId="255A066D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1FF7221B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0A842941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第５研修室</w:t>
            </w:r>
          </w:p>
        </w:tc>
        <w:tc>
          <w:tcPr>
            <w:tcW w:w="3230" w:type="dxa"/>
            <w:vAlign w:val="center"/>
          </w:tcPr>
          <w:p w14:paraId="0B2F67DA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4AFC361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135"/>
                <w:kern w:val="0"/>
                <w:sz w:val="22"/>
                <w:fitText w:val="1200" w:id="-864899312"/>
              </w:rPr>
              <w:t>講師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12"/>
              </w:rPr>
              <w:t>室</w:t>
            </w:r>
          </w:p>
        </w:tc>
        <w:tc>
          <w:tcPr>
            <w:tcW w:w="3197" w:type="dxa"/>
            <w:vAlign w:val="center"/>
          </w:tcPr>
          <w:p w14:paraId="55E72805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FB508B" w14:paraId="2C730EFA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66E43AED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FB508B">
              <w:rPr>
                <w:rFonts w:ascii="UD デジタル 教科書体 NK-R" w:eastAsia="UD デジタル 教科書体 NK-R" w:hAnsi="HG丸ｺﾞｼｯｸM-PRO" w:hint="eastAsia"/>
                <w:sz w:val="22"/>
              </w:rPr>
              <w:t>グラウンド</w:t>
            </w:r>
          </w:p>
        </w:tc>
        <w:tc>
          <w:tcPr>
            <w:tcW w:w="3230" w:type="dxa"/>
            <w:vAlign w:val="center"/>
          </w:tcPr>
          <w:p w14:paraId="5CB57D1F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98E0519" w14:textId="77777777" w:rsidR="00C969CD" w:rsidRPr="00FB508B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293"/>
                <w:kern w:val="0"/>
                <w:sz w:val="22"/>
                <w:fitText w:val="1200" w:id="-864899328"/>
              </w:rPr>
              <w:t>その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8"/>
              </w:rPr>
              <w:t>他</w:t>
            </w:r>
          </w:p>
        </w:tc>
        <w:tc>
          <w:tcPr>
            <w:tcW w:w="3197" w:type="dxa"/>
            <w:vAlign w:val="center"/>
          </w:tcPr>
          <w:p w14:paraId="18666D12" w14:textId="77777777" w:rsidR="00C969CD" w:rsidRPr="00FB508B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55125294" w14:textId="77777777" w:rsidR="00C969CD" w:rsidRPr="00FB508B" w:rsidRDefault="00C969CD" w:rsidP="00C969CD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>＊第１研修室と第２研修室の同時使用はできません。第１・第２体育館も同様です。</w:t>
      </w:r>
    </w:p>
    <w:p w14:paraId="3AF6D5BA" w14:textId="77777777" w:rsidR="00C969CD" w:rsidRPr="00FB508B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>６．その他</w:t>
      </w:r>
    </w:p>
    <w:p w14:paraId="2A7211DF" w14:textId="77777777" w:rsidR="00C969CD" w:rsidRPr="00FB508B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畳部屋宿泊承諾　【　　　了承　　　・　　　否　　　　】</w:t>
      </w:r>
    </w:p>
    <w:p w14:paraId="75244E8E" w14:textId="77777777" w:rsidR="00C969CD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  <w:sectPr w:rsidR="00C969CD" w:rsidSect="00C969CD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  <w:r w:rsidRPr="00FB508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要望事項　</w:t>
      </w:r>
    </w:p>
    <w:p w14:paraId="03B4CC7D" w14:textId="77777777" w:rsidR="00C969CD" w:rsidRDefault="00C969CD" w:rsidP="00C969CD">
      <w:pPr>
        <w:jc w:val="right"/>
        <w:rPr>
          <w:rFonts w:ascii="UD デジタル 教科書体 NK-R" w:eastAsia="UD デジタル 教科書体 NK-R"/>
          <w:b/>
          <w:bCs/>
          <w:color w:val="FF0000"/>
          <w:szCs w:val="21"/>
          <w:u w:val="single"/>
        </w:rPr>
      </w:pPr>
    </w:p>
    <w:p w14:paraId="0CE6A6C8" w14:textId="3A344E83" w:rsidR="00C969CD" w:rsidRPr="00B95415" w:rsidRDefault="00C969CD" w:rsidP="00C969CD">
      <w:pPr>
        <w:jc w:val="right"/>
        <w:rPr>
          <w:rFonts w:ascii="UD デジタル 教科書体 NK-R" w:eastAsia="UD デジタル 教科書体 NK-R"/>
          <w:b/>
          <w:bCs/>
          <w:szCs w:val="21"/>
          <w:u w:val="single"/>
        </w:rPr>
      </w:pPr>
      <w:r w:rsidRPr="00B95415">
        <w:rPr>
          <w:rFonts w:ascii="UD デジタル 教科書体 NK-R" w:eastAsia="UD デジタル 教科書体 NK-R" w:hint="eastAsia"/>
          <w:b/>
          <w:bCs/>
          <w:noProof/>
          <w:color w:val="FF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33EB3" wp14:editId="06295749">
                <wp:simplePos x="0" y="0"/>
                <wp:positionH relativeFrom="column">
                  <wp:posOffset>26670</wp:posOffset>
                </wp:positionH>
                <wp:positionV relativeFrom="paragraph">
                  <wp:posOffset>5715</wp:posOffset>
                </wp:positionV>
                <wp:extent cx="1325880" cy="601980"/>
                <wp:effectExtent l="0" t="0" r="26670" b="26670"/>
                <wp:wrapNone/>
                <wp:docPr id="11190477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0C728" w14:textId="77777777" w:rsidR="00C969CD" w:rsidRDefault="00C969CD" w:rsidP="00C969CD">
                            <w:pPr>
                              <w:jc w:val="center"/>
                            </w:pPr>
                            <w:r w:rsidRPr="00B4666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33EB3" id="_x0000_s1027" style="position:absolute;left:0;text-align:left;margin-left:2.1pt;margin-top:.45pt;width:104.4pt;height:4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" fillcolor="window" strokecolor="windowText" strokeweight="1pt">
                <v:stroke joinstyle="miter"/>
                <v:textbox>
                  <w:txbxContent>
                    <w:p w14:paraId="5CE0C728" w14:textId="77777777" w:rsidR="00C969CD" w:rsidRDefault="00C969CD" w:rsidP="00C969CD">
                      <w:pPr>
                        <w:jc w:val="center"/>
                      </w:pPr>
                      <w:r w:rsidRPr="00B46662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B95415">
        <w:rPr>
          <w:rFonts w:ascii="UD デジタル 教科書体 NK-R" w:eastAsia="UD デジタル 教科書体 NK-R" w:hint="eastAsia"/>
          <w:b/>
          <w:bCs/>
          <w:color w:val="FF0000"/>
          <w:szCs w:val="21"/>
          <w:u w:val="single"/>
        </w:rPr>
        <w:t>提出期限：令和７年３月２３日（日）</w:t>
      </w:r>
    </w:p>
    <w:p w14:paraId="0799109D" w14:textId="77777777" w:rsidR="00C969CD" w:rsidRPr="00B46662" w:rsidRDefault="00C969CD" w:rsidP="00C969CD">
      <w:pPr>
        <w:jc w:val="center"/>
        <w:rPr>
          <w:rFonts w:ascii="UD デジタル 教科書体 NK-R" w:eastAsia="UD デジタル 教科書体 NK-R"/>
          <w:sz w:val="32"/>
          <w:szCs w:val="28"/>
        </w:rPr>
      </w:pPr>
      <w:r w:rsidRPr="00B46662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令和</w:t>
      </w:r>
      <w:r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７</w:t>
      </w:r>
      <w:r w:rsidRPr="00B46662">
        <w:rPr>
          <w:rFonts w:ascii="UD デジタル 教科書体 NK-R" w:eastAsia="UD デジタル 教科書体 NK-R" w:hint="eastAsia"/>
          <w:sz w:val="32"/>
          <w:szCs w:val="28"/>
          <w:bdr w:val="single" w:sz="4" w:space="0" w:color="auto"/>
        </w:rPr>
        <w:t>年度　夏季利用予約申込書</w:t>
      </w:r>
    </w:p>
    <w:p w14:paraId="161F153B" w14:textId="77777777" w:rsidR="00C969CD" w:rsidRPr="00B46662" w:rsidRDefault="00C969CD" w:rsidP="00C969C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6418A" wp14:editId="3A0D49EA">
                <wp:simplePos x="0" y="0"/>
                <wp:positionH relativeFrom="column">
                  <wp:posOffset>3623310</wp:posOffset>
                </wp:positionH>
                <wp:positionV relativeFrom="paragraph">
                  <wp:posOffset>135255</wp:posOffset>
                </wp:positionV>
                <wp:extent cx="2430780" cy="952500"/>
                <wp:effectExtent l="247650" t="0" r="26670" b="19050"/>
                <wp:wrapNone/>
                <wp:docPr id="1810407618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952500"/>
                        </a:xfrm>
                        <a:prstGeom prst="wedgeRectCallout">
                          <a:avLst>
                            <a:gd name="adj1" fmla="val -59415"/>
                            <a:gd name="adj2" fmla="val 38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B9CD6" w14:textId="77777777" w:rsidR="00C969CD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6E054B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団体名は正確に明記し、担当者については連絡が取れる番号を記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入してください。</w:t>
                            </w:r>
                          </w:p>
                          <w:p w14:paraId="21EC835A" w14:textId="77777777" w:rsidR="00C969CD" w:rsidRPr="006E054B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書類送付の為、FAXメールどちらかを記入してください。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41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285.3pt;margin-top:10.65pt;width:191.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" adj="-2034,19072" fillcolor="window" strokecolor="red" strokeweight="1pt">
                <v:textbox>
                  <w:txbxContent>
                    <w:p w14:paraId="18EB9CD6" w14:textId="77777777" w:rsidR="00C969CD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 w:rsidRPr="006E054B"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団体名は正確に明記し、担当者については連絡が取れる番号を記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入してください。</w:t>
                      </w:r>
                    </w:p>
                    <w:p w14:paraId="21EC835A" w14:textId="77777777" w:rsidR="00C969CD" w:rsidRPr="006E054B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書類送付の為、FAXメールどちらかを記入してください。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int="eastAsia"/>
          <w:sz w:val="22"/>
        </w:rPr>
        <w:t>１．利用団体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7796"/>
      </w:tblGrid>
      <w:tr w:rsidR="00C969CD" w:rsidRPr="00B46662" w14:paraId="2A989528" w14:textId="77777777" w:rsidTr="00C93F3C">
        <w:trPr>
          <w:trHeight w:val="553"/>
          <w:jc w:val="center"/>
        </w:trPr>
        <w:tc>
          <w:tcPr>
            <w:tcW w:w="1843" w:type="dxa"/>
            <w:vAlign w:val="center"/>
          </w:tcPr>
          <w:p w14:paraId="417E22C5" w14:textId="77777777" w:rsidR="00C969CD" w:rsidRPr="00B46662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27"/>
              </w:rPr>
              <w:t>団体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27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1F08AB19" w14:textId="77777777" w:rsidR="00C969CD" w:rsidRPr="00B46662" w:rsidRDefault="00C969CD" w:rsidP="00C93F3C">
            <w:pPr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○○○○クラブ</w:t>
            </w:r>
          </w:p>
        </w:tc>
      </w:tr>
      <w:tr w:rsidR="00C969CD" w:rsidRPr="00B46662" w14:paraId="280BD521" w14:textId="77777777" w:rsidTr="00C93F3C">
        <w:trPr>
          <w:trHeight w:val="535"/>
          <w:jc w:val="center"/>
        </w:trPr>
        <w:tc>
          <w:tcPr>
            <w:tcW w:w="1843" w:type="dxa"/>
            <w:vAlign w:val="center"/>
          </w:tcPr>
          <w:p w14:paraId="3A9EE66A" w14:textId="77777777" w:rsidR="00C969CD" w:rsidRPr="00B46662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93"/>
                <w:kern w:val="0"/>
                <w:sz w:val="22"/>
                <w:fitText w:val="1440" w:id="-864899326"/>
              </w:rPr>
              <w:t>担当者</w:t>
            </w:r>
            <w:r w:rsidRPr="00C969CD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440" w:id="-864899326"/>
              </w:rPr>
              <w:t>名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7CFA43E6" w14:textId="77777777" w:rsidR="00C969CD" w:rsidRPr="00B46662" w:rsidRDefault="00C969CD" w:rsidP="00C93F3C">
            <w:pPr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 xml:space="preserve">　白山　太郎</w:t>
            </w:r>
          </w:p>
        </w:tc>
      </w:tr>
      <w:tr w:rsidR="00C969CD" w:rsidRPr="00B46662" w14:paraId="2ECFAB72" w14:textId="77777777" w:rsidTr="00C93F3C">
        <w:trPr>
          <w:trHeight w:val="996"/>
          <w:jc w:val="center"/>
        </w:trPr>
        <w:tc>
          <w:tcPr>
            <w:tcW w:w="1843" w:type="dxa"/>
            <w:vAlign w:val="center"/>
          </w:tcPr>
          <w:p w14:paraId="68FC0F27" w14:textId="77777777" w:rsidR="00C969CD" w:rsidRPr="00B46662" w:rsidRDefault="00C969CD" w:rsidP="00C93F3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C969CD">
              <w:rPr>
                <w:rFonts w:ascii="UD デジタル 教科書体 NK-R" w:eastAsia="UD デジタル 教科書体 NK-R" w:hint="eastAsia"/>
                <w:spacing w:val="195"/>
                <w:kern w:val="0"/>
                <w:sz w:val="22"/>
                <w:fitText w:val="1440" w:id="-864899325"/>
              </w:rPr>
              <w:t>連絡</w:t>
            </w:r>
            <w:r w:rsidRPr="00C969CD">
              <w:rPr>
                <w:rFonts w:ascii="UD デジタル 教科書体 NK-R" w:eastAsia="UD デジタル 教科書体 NK-R" w:hint="eastAsia"/>
                <w:kern w:val="0"/>
                <w:sz w:val="22"/>
                <w:fitText w:val="1440" w:id="-864899325"/>
              </w:rPr>
              <w:t>先</w:t>
            </w:r>
          </w:p>
        </w:tc>
        <w:tc>
          <w:tcPr>
            <w:tcW w:w="7796" w:type="dxa"/>
            <w:tcBorders>
              <w:left w:val="nil"/>
            </w:tcBorders>
            <w:vAlign w:val="center"/>
          </w:tcPr>
          <w:p w14:paraId="28DE45E7" w14:textId="77777777" w:rsidR="00C969CD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sz w:val="22"/>
              </w:rPr>
              <w:t>TEL</w:t>
            </w:r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（０９０）××××－△△△△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14:paraId="722C769F" w14:textId="77777777" w:rsidR="00C969CD" w:rsidRPr="00B46662" w:rsidRDefault="00C969CD" w:rsidP="00C93F3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FAX（ 　　　）　　 　－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>E</w:t>
            </w:r>
            <w:r w:rsidRPr="00B46662">
              <w:rPr>
                <w:rFonts w:ascii="UD デジタル 教科書体 NK-R" w:eastAsia="UD デジタル 教科書体 NK-R"/>
                <w:sz w:val="22"/>
              </w:rPr>
              <w:t>-mail</w:t>
            </w:r>
            <w:r w:rsidRPr="00B4666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proofErr w:type="spellStart"/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a</w:t>
            </w:r>
            <w:r w:rsidRPr="00B46662">
              <w:rPr>
                <w:rFonts w:ascii="UD デジタル 教科書体 NK-R" w:eastAsia="UD デジタル 教科書体 NK-R"/>
                <w:color w:val="FF0000"/>
                <w:sz w:val="22"/>
              </w:rPr>
              <w:t>aa</w:t>
            </w:r>
            <w:proofErr w:type="spellEnd"/>
            <w:r w:rsidRPr="00B46662">
              <w:rPr>
                <w:rFonts w:ascii="UD デジタル 教科書体 NK-R" w:eastAsia="UD デジタル 教科書体 NK-R" w:hint="eastAsia"/>
                <w:color w:val="FF0000"/>
                <w:sz w:val="22"/>
              </w:rPr>
              <w:t>◇◇＠ｄｄｄ.ｋｋｋ</w:t>
            </w:r>
          </w:p>
        </w:tc>
      </w:tr>
    </w:tbl>
    <w:p w14:paraId="6FF10DA7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0DA5A653" w14:textId="77777777" w:rsidR="00C969CD" w:rsidRPr="006E054B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>２．利用希望日</w:t>
      </w:r>
      <w:r w:rsidRPr="006E054B">
        <w:rPr>
          <w:rFonts w:ascii="UD デジタル 教科書体 NK-R" w:eastAsia="UD デジタル 教科書体 NK-R" w:hAnsi="HG丸ｺﾞｼｯｸM-PRO" w:hint="eastAsia"/>
          <w:sz w:val="20"/>
          <w:szCs w:val="20"/>
        </w:rPr>
        <w:t>（</w:t>
      </w:r>
      <w:r w:rsidRPr="006E054B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0"/>
          <w:szCs w:val="20"/>
          <w:u w:val="wave"/>
        </w:rPr>
        <w:t>必ず、第２希望までご記入ください。</w:t>
      </w:r>
      <w:r w:rsidRPr="006E054B">
        <w:rPr>
          <w:rFonts w:ascii="UD デジタル 教科書体 NK-R" w:eastAsia="UD デジタル 教科書体 NK-R" w:hAnsi="HG丸ｺﾞｼｯｸM-PRO" w:hint="eastAsia"/>
          <w:color w:val="FF0000"/>
          <w:sz w:val="20"/>
          <w:szCs w:val="20"/>
          <w:u w:val="wave"/>
        </w:rPr>
        <w:t>ご記入がない場合は、ご利用が困難になる場合があります。</w:t>
      </w:r>
      <w:r w:rsidRPr="006E054B">
        <w:rPr>
          <w:rFonts w:ascii="UD デジタル 教科書体 NK-R" w:eastAsia="UD デジタル 教科書体 NK-R" w:hAnsi="HG丸ｺﾞｼｯｸM-PRO" w:hint="eastAsia"/>
          <w:sz w:val="20"/>
          <w:szCs w:val="20"/>
        </w:rPr>
        <w:t>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C969CD" w:rsidRPr="00B46662" w14:paraId="7A926C55" w14:textId="77777777" w:rsidTr="00C93F3C">
        <w:trPr>
          <w:trHeight w:val="220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6EA6BEF" w14:textId="77777777" w:rsidR="00C969CD" w:rsidRPr="00B46662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0A3B88FE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７　月　○○日（　火　）～　７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29033198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  <w:tr w:rsidR="00C969CD" w:rsidRPr="00B46662" w14:paraId="235B425A" w14:textId="77777777" w:rsidTr="00C93F3C">
        <w:trPr>
          <w:trHeight w:val="28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E52EA18" w14:textId="77777777" w:rsidR="00C969CD" w:rsidRPr="00B46662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2DEB863E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８　月　○○日（　火　）～　８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F89C51A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  <w:tr w:rsidR="00C969CD" w:rsidRPr="00B46662" w14:paraId="6FF49E88" w14:textId="77777777" w:rsidTr="00C93F3C">
        <w:trPr>
          <w:trHeight w:val="18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F0D2A3E" w14:textId="77777777" w:rsidR="00C969CD" w:rsidRPr="00B46662" w:rsidRDefault="00C969CD" w:rsidP="00C93F3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第３希望日</w:t>
            </w:r>
          </w:p>
        </w:tc>
        <w:tc>
          <w:tcPr>
            <w:tcW w:w="5528" w:type="dxa"/>
            <w:tcBorders>
              <w:left w:val="single" w:sz="4" w:space="0" w:color="auto"/>
              <w:right w:val="nil"/>
            </w:tcBorders>
            <w:vAlign w:val="center"/>
          </w:tcPr>
          <w:p w14:paraId="371A8B87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７</w:t>
            </w: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年　８　月　○○日（　火　）～　８　月　○○日（　水　）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10678F64" w14:textId="77777777" w:rsidR="00C969CD" w:rsidRPr="00B40D93" w:rsidRDefault="00C969CD" w:rsidP="00C93F3C">
            <w:pPr>
              <w:spacing w:line="360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【　１　泊　２　日】</w:t>
            </w:r>
          </w:p>
        </w:tc>
      </w:tr>
    </w:tbl>
    <w:p w14:paraId="1672B1E2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491EE2EC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9565F" wp14:editId="6ED35579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421130" cy="1318260"/>
                <wp:effectExtent l="209550" t="0" r="26670" b="15240"/>
                <wp:wrapNone/>
                <wp:docPr id="1855039314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318260"/>
                        </a:xfrm>
                        <a:prstGeom prst="wedgeRectCallout">
                          <a:avLst>
                            <a:gd name="adj1" fmla="val -63476"/>
                            <a:gd name="adj2" fmla="val -416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7E362" w14:textId="77777777" w:rsidR="00C969CD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宿泊室の関係上、必ず記入してください。</w:t>
                            </w:r>
                          </w:p>
                          <w:p w14:paraId="478B02C3" w14:textId="77777777" w:rsidR="00C969CD" w:rsidRPr="006E054B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記入がない場合、ご希望に添えない場合があります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565F" id="_x0000_s1029" type="#_x0000_t61" style="position:absolute;left:0;text-align:left;margin-left:60.7pt;margin-top:15.85pt;width:111.9pt;height:103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" adj="-2911,1796" fillcolor="window" strokecolor="red" strokeweight="1pt">
                <v:textbox>
                  <w:txbxContent>
                    <w:p w14:paraId="5767E362" w14:textId="77777777" w:rsidR="00C969CD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宿泊室の関係上、必ず記入してください。</w:t>
                      </w:r>
                    </w:p>
                    <w:p w14:paraId="478B02C3" w14:textId="77777777" w:rsidR="00C969CD" w:rsidRPr="006E054B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記入がない場合、ご希望に添えない場合があります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３．利用予定人数　　【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５０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】人（うち宿泊人数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５０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人）</w:t>
      </w:r>
      <w:r w:rsidRPr="00B46662">
        <w:rPr>
          <w:rFonts w:ascii="UD デジタル 教科書体 NK-R" w:eastAsia="UD デジタル 教科書体 NK-R" w:hAnsi="HG丸ｺﾞｼｯｸM-PRO" w:hint="eastAsia"/>
          <w:sz w:val="18"/>
          <w:szCs w:val="18"/>
        </w:rPr>
        <w:t>＊現在の予定人数で結構です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838"/>
        <w:gridCol w:w="1843"/>
        <w:gridCol w:w="1800"/>
        <w:gridCol w:w="1885"/>
      </w:tblGrid>
      <w:tr w:rsidR="00C969CD" w:rsidRPr="00B46662" w14:paraId="7E2D9C55" w14:textId="77777777" w:rsidTr="00C93F3C">
        <w:trPr>
          <w:trHeight w:val="347"/>
        </w:trPr>
        <w:tc>
          <w:tcPr>
            <w:tcW w:w="1838" w:type="dxa"/>
            <w:vAlign w:val="center"/>
          </w:tcPr>
          <w:p w14:paraId="40F45DF0" w14:textId="77777777" w:rsidR="00C969CD" w:rsidRPr="00B46662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C490BB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男</w:t>
            </w:r>
          </w:p>
        </w:tc>
        <w:tc>
          <w:tcPr>
            <w:tcW w:w="1800" w:type="dxa"/>
            <w:vAlign w:val="center"/>
          </w:tcPr>
          <w:p w14:paraId="04F16041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女</w:t>
            </w:r>
          </w:p>
        </w:tc>
        <w:tc>
          <w:tcPr>
            <w:tcW w:w="1885" w:type="dxa"/>
            <w:vAlign w:val="center"/>
          </w:tcPr>
          <w:p w14:paraId="3B065D14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</w:tr>
      <w:tr w:rsidR="00C969CD" w:rsidRPr="00B46662" w14:paraId="768B0C68" w14:textId="77777777" w:rsidTr="00C93F3C">
        <w:trPr>
          <w:trHeight w:val="283"/>
        </w:trPr>
        <w:tc>
          <w:tcPr>
            <w:tcW w:w="1838" w:type="dxa"/>
            <w:vAlign w:val="center"/>
          </w:tcPr>
          <w:p w14:paraId="36D36170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380"/>
                <w:kern w:val="0"/>
                <w:sz w:val="22"/>
                <w:fitText w:val="1200" w:id="-864899324"/>
              </w:rPr>
              <w:t>一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4"/>
              </w:rPr>
              <w:t>般</w:t>
            </w:r>
          </w:p>
        </w:tc>
        <w:tc>
          <w:tcPr>
            <w:tcW w:w="1843" w:type="dxa"/>
            <w:vAlign w:val="center"/>
          </w:tcPr>
          <w:p w14:paraId="664DE991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１０人</w:t>
            </w:r>
          </w:p>
        </w:tc>
        <w:tc>
          <w:tcPr>
            <w:tcW w:w="1800" w:type="dxa"/>
            <w:vAlign w:val="center"/>
          </w:tcPr>
          <w:p w14:paraId="56063E62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１０人</w:t>
            </w:r>
          </w:p>
        </w:tc>
        <w:tc>
          <w:tcPr>
            <w:tcW w:w="1885" w:type="dxa"/>
            <w:vAlign w:val="center"/>
          </w:tcPr>
          <w:p w14:paraId="48942638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２０人</w:t>
            </w:r>
          </w:p>
        </w:tc>
      </w:tr>
      <w:tr w:rsidR="00C969CD" w:rsidRPr="00B46662" w14:paraId="4C79D970" w14:textId="77777777" w:rsidTr="00C93F3C">
        <w:trPr>
          <w:trHeight w:val="316"/>
        </w:trPr>
        <w:tc>
          <w:tcPr>
            <w:tcW w:w="1838" w:type="dxa"/>
            <w:vAlign w:val="center"/>
          </w:tcPr>
          <w:p w14:paraId="4F67D85C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高校生以下</w:t>
            </w:r>
          </w:p>
        </w:tc>
        <w:tc>
          <w:tcPr>
            <w:tcW w:w="1843" w:type="dxa"/>
            <w:vAlign w:val="center"/>
          </w:tcPr>
          <w:p w14:paraId="5DE40E86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１５人</w:t>
            </w:r>
          </w:p>
        </w:tc>
        <w:tc>
          <w:tcPr>
            <w:tcW w:w="1800" w:type="dxa"/>
            <w:vAlign w:val="center"/>
          </w:tcPr>
          <w:p w14:paraId="110E0100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１５人</w:t>
            </w:r>
          </w:p>
        </w:tc>
        <w:tc>
          <w:tcPr>
            <w:tcW w:w="1885" w:type="dxa"/>
            <w:vAlign w:val="center"/>
          </w:tcPr>
          <w:p w14:paraId="61491A11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３０人</w:t>
            </w:r>
          </w:p>
        </w:tc>
      </w:tr>
      <w:tr w:rsidR="00C969CD" w:rsidRPr="00B46662" w14:paraId="5B1AD814" w14:textId="77777777" w:rsidTr="00C93F3C">
        <w:trPr>
          <w:trHeight w:val="221"/>
        </w:trPr>
        <w:tc>
          <w:tcPr>
            <w:tcW w:w="1838" w:type="dxa"/>
            <w:vAlign w:val="center"/>
          </w:tcPr>
          <w:p w14:paraId="799780AA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442FF7F0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２５人</w:t>
            </w:r>
          </w:p>
        </w:tc>
        <w:tc>
          <w:tcPr>
            <w:tcW w:w="1800" w:type="dxa"/>
            <w:vAlign w:val="center"/>
          </w:tcPr>
          <w:p w14:paraId="7F478787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２５人</w:t>
            </w:r>
          </w:p>
        </w:tc>
        <w:tc>
          <w:tcPr>
            <w:tcW w:w="1885" w:type="dxa"/>
            <w:vAlign w:val="center"/>
          </w:tcPr>
          <w:p w14:paraId="762741F9" w14:textId="77777777" w:rsidR="00C969CD" w:rsidRPr="00B40D93" w:rsidRDefault="00C969CD" w:rsidP="00C93F3C">
            <w:pPr>
              <w:spacing w:line="276" w:lineRule="auto"/>
              <w:jc w:val="right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５０人</w:t>
            </w:r>
          </w:p>
        </w:tc>
      </w:tr>
    </w:tbl>
    <w:p w14:paraId="2FE06363" w14:textId="77777777" w:rsidR="00C969CD" w:rsidRPr="00B46662" w:rsidRDefault="00C969CD" w:rsidP="00C969CD">
      <w:pPr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14:paraId="4E51AAED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2F06E" wp14:editId="064E6DFA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335530" cy="548640"/>
                <wp:effectExtent l="285750" t="0" r="26670" b="22860"/>
                <wp:wrapNone/>
                <wp:docPr id="165081520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0560" y="6050280"/>
                          <a:ext cx="2335530" cy="548640"/>
                        </a:xfrm>
                        <a:prstGeom prst="wedgeRectCallout">
                          <a:avLst>
                            <a:gd name="adj1" fmla="val -60332"/>
                            <a:gd name="adj2" fmla="val 42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12536" w14:textId="77777777" w:rsidR="00C969CD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利用希望は必ず記入してください。</w:t>
                            </w:r>
                          </w:p>
                          <w:p w14:paraId="639D3C17" w14:textId="77777777" w:rsidR="00C969CD" w:rsidRPr="006E054B" w:rsidRDefault="00C969CD" w:rsidP="00C969CD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0"/>
                                <w:szCs w:val="21"/>
                              </w:rPr>
                              <w:t>記入がない場合、調整ができない場合があります。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F06E" id="_x0000_s1030" type="#_x0000_t61" style="position:absolute;left:0;text-align:left;margin-left:132.7pt;margin-top:7.35pt;width:183.9pt;height:43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" adj="-2232,19936" fillcolor="window" strokecolor="red" strokeweight="1pt">
                <v:textbox>
                  <w:txbxContent>
                    <w:p w14:paraId="05212536" w14:textId="77777777" w:rsidR="00C969CD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利用希望は必ず記入してください。</w:t>
                      </w:r>
                    </w:p>
                    <w:p w14:paraId="639D3C17" w14:textId="77777777" w:rsidR="00C969CD" w:rsidRPr="006E054B" w:rsidRDefault="00C969CD" w:rsidP="00C969CD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20"/>
                          <w:szCs w:val="21"/>
                        </w:rPr>
                        <w:t>記入がない場合、調整ができない場合があります。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４．活動目的・内容　【　　　　　</w:t>
      </w:r>
      <w:r w:rsidRPr="00B40D93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○○の練習</w:t>
      </w:r>
      <w:r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、研修会など</w:t>
      </w:r>
      <w:r w:rsidRPr="00B46662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】</w:t>
      </w:r>
    </w:p>
    <w:p w14:paraId="2E171765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</w:p>
    <w:p w14:paraId="46E95A9A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2"/>
        </w:rPr>
      </w:pPr>
      <w:r w:rsidRPr="00B46662">
        <w:rPr>
          <w:rFonts w:ascii="UD デジタル 教科書体 NK-R" w:eastAsia="UD デジタル 教科書体 NK-R" w:hAnsi="HG丸ｺﾞｼｯｸM-PRO" w:hint="eastAsia"/>
          <w:sz w:val="22"/>
        </w:rPr>
        <w:t>５．利用希望施設（利用日・利用時間を記入してください）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3039"/>
        <w:gridCol w:w="1840"/>
        <w:gridCol w:w="3010"/>
      </w:tblGrid>
      <w:tr w:rsidR="00C969CD" w:rsidRPr="00B46662" w14:paraId="0032614B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0145A8C8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第１研修室</w:t>
            </w:r>
          </w:p>
        </w:tc>
        <w:tc>
          <w:tcPr>
            <w:tcW w:w="3230" w:type="dxa"/>
            <w:vAlign w:val="center"/>
          </w:tcPr>
          <w:p w14:paraId="6868A42C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１日目・２日目両日</w:t>
            </w:r>
          </w:p>
        </w:tc>
        <w:tc>
          <w:tcPr>
            <w:tcW w:w="1873" w:type="dxa"/>
            <w:vAlign w:val="center"/>
          </w:tcPr>
          <w:p w14:paraId="116F099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第１体育館</w:t>
            </w:r>
          </w:p>
        </w:tc>
        <w:tc>
          <w:tcPr>
            <w:tcW w:w="3197" w:type="dxa"/>
            <w:vAlign w:val="center"/>
          </w:tcPr>
          <w:p w14:paraId="6BCF0652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１日目・２日目両日</w:t>
            </w:r>
          </w:p>
        </w:tc>
      </w:tr>
      <w:tr w:rsidR="00C969CD" w:rsidRPr="00B46662" w14:paraId="2C9DCD83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27CB2422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第２研修室</w:t>
            </w:r>
          </w:p>
        </w:tc>
        <w:tc>
          <w:tcPr>
            <w:tcW w:w="3230" w:type="dxa"/>
            <w:vAlign w:val="center"/>
          </w:tcPr>
          <w:p w14:paraId="3735F46F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2BEF248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第２体育館</w:t>
            </w:r>
          </w:p>
        </w:tc>
        <w:tc>
          <w:tcPr>
            <w:tcW w:w="3197" w:type="dxa"/>
            <w:vAlign w:val="center"/>
          </w:tcPr>
          <w:p w14:paraId="1058756F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B46662" w14:paraId="1007F465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3CE1D82E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第３研修室</w:t>
            </w:r>
          </w:p>
        </w:tc>
        <w:tc>
          <w:tcPr>
            <w:tcW w:w="3230" w:type="dxa"/>
            <w:vAlign w:val="center"/>
          </w:tcPr>
          <w:p w14:paraId="3F2F4264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312BC77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創作実習室</w:t>
            </w:r>
          </w:p>
        </w:tc>
        <w:tc>
          <w:tcPr>
            <w:tcW w:w="3197" w:type="dxa"/>
            <w:vAlign w:val="center"/>
          </w:tcPr>
          <w:p w14:paraId="50D4D54E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C969CD" w:rsidRPr="00B46662" w14:paraId="141DDF29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1C377F1D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第４研修室</w:t>
            </w:r>
          </w:p>
        </w:tc>
        <w:tc>
          <w:tcPr>
            <w:tcW w:w="3230" w:type="dxa"/>
            <w:vAlign w:val="center"/>
          </w:tcPr>
          <w:p w14:paraId="18144CC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DD1846B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野外炊飯舎</w:t>
            </w:r>
          </w:p>
        </w:tc>
        <w:tc>
          <w:tcPr>
            <w:tcW w:w="3197" w:type="dxa"/>
            <w:vAlign w:val="center"/>
          </w:tcPr>
          <w:p w14:paraId="49D1E3D3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１日目（夕食の予定）</w:t>
            </w:r>
          </w:p>
        </w:tc>
      </w:tr>
      <w:tr w:rsidR="00C969CD" w:rsidRPr="00B46662" w14:paraId="1787FACB" w14:textId="77777777" w:rsidTr="00C93F3C">
        <w:trPr>
          <w:trHeight w:val="454"/>
        </w:trPr>
        <w:tc>
          <w:tcPr>
            <w:tcW w:w="1838" w:type="dxa"/>
            <w:vAlign w:val="center"/>
          </w:tcPr>
          <w:p w14:paraId="5906E2A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6662">
              <w:rPr>
                <w:rFonts w:ascii="UD デジタル 教科書体 NK-R" w:eastAsia="UD デジタル 教科書体 NK-R" w:hAnsi="HG丸ｺﾞｼｯｸM-PRO" w:hint="eastAsia"/>
                <w:sz w:val="22"/>
              </w:rPr>
              <w:t>第５研修室</w:t>
            </w:r>
          </w:p>
        </w:tc>
        <w:tc>
          <w:tcPr>
            <w:tcW w:w="3230" w:type="dxa"/>
            <w:vAlign w:val="center"/>
          </w:tcPr>
          <w:p w14:paraId="783170A3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BBB0CDC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135"/>
                <w:kern w:val="0"/>
                <w:sz w:val="22"/>
                <w:fitText w:val="1200" w:id="-864899323"/>
              </w:rPr>
              <w:t>講師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3"/>
              </w:rPr>
              <w:t>室</w:t>
            </w:r>
          </w:p>
        </w:tc>
        <w:tc>
          <w:tcPr>
            <w:tcW w:w="3197" w:type="dxa"/>
            <w:vAlign w:val="center"/>
          </w:tcPr>
          <w:p w14:paraId="71E92045" w14:textId="77777777" w:rsidR="00C969CD" w:rsidRPr="00B46662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color w:val="FF0000"/>
                <w:sz w:val="22"/>
              </w:rPr>
              <w:t>手取</w:t>
            </w:r>
          </w:p>
        </w:tc>
      </w:tr>
      <w:tr w:rsidR="00C969CD" w:rsidRPr="00B46662" w14:paraId="6DC08339" w14:textId="77777777" w:rsidTr="00C93F3C">
        <w:trPr>
          <w:trHeight w:val="318"/>
        </w:trPr>
        <w:tc>
          <w:tcPr>
            <w:tcW w:w="1838" w:type="dxa"/>
            <w:vAlign w:val="center"/>
          </w:tcPr>
          <w:p w14:paraId="56ACFDCF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B40D93">
              <w:rPr>
                <w:rFonts w:ascii="UD デジタル 教科書体 NK-R" w:eastAsia="UD デジタル 教科書体 NK-R" w:hAnsi="HG丸ｺﾞｼｯｸM-PRO" w:hint="eastAsia"/>
                <w:sz w:val="22"/>
              </w:rPr>
              <w:t>グラウンド</w:t>
            </w:r>
          </w:p>
        </w:tc>
        <w:tc>
          <w:tcPr>
            <w:tcW w:w="3230" w:type="dxa"/>
            <w:vAlign w:val="center"/>
          </w:tcPr>
          <w:p w14:paraId="4591D3A7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6718543" w14:textId="77777777" w:rsidR="00C969CD" w:rsidRPr="00B40D93" w:rsidRDefault="00C969CD" w:rsidP="00C93F3C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969CD">
              <w:rPr>
                <w:rFonts w:ascii="UD デジタル 教科書体 NK-R" w:eastAsia="UD デジタル 教科書体 NK-R" w:hAnsi="HG丸ｺﾞｼｯｸM-PRO" w:hint="eastAsia"/>
                <w:spacing w:val="293"/>
                <w:kern w:val="0"/>
                <w:sz w:val="22"/>
                <w:fitText w:val="1200" w:id="-864899322"/>
              </w:rPr>
              <w:t>その</w:t>
            </w:r>
            <w:r w:rsidRPr="00C969CD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  <w:fitText w:val="1200" w:id="-864899322"/>
              </w:rPr>
              <w:t>他</w:t>
            </w:r>
          </w:p>
        </w:tc>
        <w:tc>
          <w:tcPr>
            <w:tcW w:w="3197" w:type="dxa"/>
            <w:vAlign w:val="center"/>
          </w:tcPr>
          <w:p w14:paraId="4C121BC7" w14:textId="77777777" w:rsidR="00C969CD" w:rsidRPr="00B40D93" w:rsidRDefault="00C969CD" w:rsidP="00C93F3C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0D770B0F" w14:textId="77777777" w:rsidR="00C969CD" w:rsidRPr="00B46662" w:rsidRDefault="00C969CD" w:rsidP="00C969CD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>＊第１研修室と第２研修室の同時使用はできません。第１・第２体育館も同様です。</w:t>
      </w:r>
    </w:p>
    <w:p w14:paraId="2AF000EA" w14:textId="77777777" w:rsidR="00C969CD" w:rsidRPr="00B46662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>６．その他</w:t>
      </w:r>
    </w:p>
    <w:p w14:paraId="545FC8E7" w14:textId="77777777" w:rsidR="00C969CD" w:rsidRPr="00B46662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DC446" wp14:editId="1BBF6A9A">
                <wp:simplePos x="0" y="0"/>
                <wp:positionH relativeFrom="column">
                  <wp:posOffset>1558290</wp:posOffset>
                </wp:positionH>
                <wp:positionV relativeFrom="paragraph">
                  <wp:posOffset>43815</wp:posOffset>
                </wp:positionV>
                <wp:extent cx="464820" cy="190500"/>
                <wp:effectExtent l="0" t="0" r="11430" b="19050"/>
                <wp:wrapNone/>
                <wp:docPr id="68162235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180A5" id="楕円 2" o:spid="_x0000_s1026" style="position:absolute;left:0;text-align:left;margin-left:122.7pt;margin-top:3.45pt;width:36.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" filled="f" strokecolor="red" strokeweight="1pt">
                <v:stroke joinstyle="miter"/>
              </v:oval>
            </w:pict>
          </mc:Fallback>
        </mc:AlternateContent>
      </w: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畳部屋宿泊承諾　【　　　了承　　　・　　　否　　　　】</w:t>
      </w:r>
    </w:p>
    <w:p w14:paraId="79AB3316" w14:textId="77777777" w:rsidR="00C969CD" w:rsidRDefault="00C969CD" w:rsidP="00C969CD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B4666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要望事項　</w:t>
      </w:r>
    </w:p>
    <w:p w14:paraId="6A7140CC" w14:textId="0E90D87D" w:rsidR="003D4129" w:rsidRPr="00CF54FD" w:rsidRDefault="003D4129" w:rsidP="002434C0">
      <w:pPr>
        <w:tabs>
          <w:tab w:val="left" w:pos="284"/>
        </w:tabs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3D4129" w:rsidRPr="00CF54FD" w:rsidSect="00C969C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2125" w14:textId="77777777" w:rsidR="001C5E75" w:rsidRDefault="001C5E75" w:rsidP="003D4129">
      <w:r>
        <w:separator/>
      </w:r>
    </w:p>
  </w:endnote>
  <w:endnote w:type="continuationSeparator" w:id="0">
    <w:p w14:paraId="0120B016" w14:textId="77777777" w:rsidR="001C5E75" w:rsidRDefault="001C5E75" w:rsidP="003D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5A18" w14:textId="77777777" w:rsidR="001C5E75" w:rsidRDefault="001C5E75" w:rsidP="003D4129">
      <w:r>
        <w:separator/>
      </w:r>
    </w:p>
  </w:footnote>
  <w:footnote w:type="continuationSeparator" w:id="0">
    <w:p w14:paraId="203D2A72" w14:textId="77777777" w:rsidR="001C5E75" w:rsidRDefault="001C5E75" w:rsidP="003D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74"/>
    <w:rsid w:val="00026452"/>
    <w:rsid w:val="000343C9"/>
    <w:rsid w:val="000453AB"/>
    <w:rsid w:val="00055456"/>
    <w:rsid w:val="000B2A1C"/>
    <w:rsid w:val="000D368B"/>
    <w:rsid w:val="000E6C34"/>
    <w:rsid w:val="00115EAE"/>
    <w:rsid w:val="001457BD"/>
    <w:rsid w:val="0018278C"/>
    <w:rsid w:val="001B1D74"/>
    <w:rsid w:val="001C5E75"/>
    <w:rsid w:val="002077F1"/>
    <w:rsid w:val="00213E5E"/>
    <w:rsid w:val="002434C0"/>
    <w:rsid w:val="00260E61"/>
    <w:rsid w:val="0027350B"/>
    <w:rsid w:val="00285954"/>
    <w:rsid w:val="002B3502"/>
    <w:rsid w:val="002F2285"/>
    <w:rsid w:val="002F34AA"/>
    <w:rsid w:val="00317A86"/>
    <w:rsid w:val="00352F7C"/>
    <w:rsid w:val="003579DE"/>
    <w:rsid w:val="003D4129"/>
    <w:rsid w:val="00414E72"/>
    <w:rsid w:val="0042203B"/>
    <w:rsid w:val="00424CDD"/>
    <w:rsid w:val="0044074E"/>
    <w:rsid w:val="00451F26"/>
    <w:rsid w:val="004642D5"/>
    <w:rsid w:val="0049703D"/>
    <w:rsid w:val="004C3D2F"/>
    <w:rsid w:val="00502C0F"/>
    <w:rsid w:val="005413C8"/>
    <w:rsid w:val="005473B6"/>
    <w:rsid w:val="005577E2"/>
    <w:rsid w:val="005B0674"/>
    <w:rsid w:val="005E5C27"/>
    <w:rsid w:val="005E68AE"/>
    <w:rsid w:val="005F548A"/>
    <w:rsid w:val="00636015"/>
    <w:rsid w:val="00651469"/>
    <w:rsid w:val="00652166"/>
    <w:rsid w:val="006F5931"/>
    <w:rsid w:val="0071785B"/>
    <w:rsid w:val="00726D38"/>
    <w:rsid w:val="007C477F"/>
    <w:rsid w:val="008103CD"/>
    <w:rsid w:val="0086077E"/>
    <w:rsid w:val="00883471"/>
    <w:rsid w:val="008843D6"/>
    <w:rsid w:val="00894B4D"/>
    <w:rsid w:val="008C5DDA"/>
    <w:rsid w:val="008D79A0"/>
    <w:rsid w:val="008E3B0E"/>
    <w:rsid w:val="00912D45"/>
    <w:rsid w:val="00932997"/>
    <w:rsid w:val="00966F04"/>
    <w:rsid w:val="0096732D"/>
    <w:rsid w:val="009C6E0A"/>
    <w:rsid w:val="00A10956"/>
    <w:rsid w:val="00A10AB0"/>
    <w:rsid w:val="00A11343"/>
    <w:rsid w:val="00A1414A"/>
    <w:rsid w:val="00A24C3C"/>
    <w:rsid w:val="00A36BBE"/>
    <w:rsid w:val="00A66DA1"/>
    <w:rsid w:val="00A87455"/>
    <w:rsid w:val="00AC0239"/>
    <w:rsid w:val="00B22F3B"/>
    <w:rsid w:val="00B3652A"/>
    <w:rsid w:val="00B409BB"/>
    <w:rsid w:val="00B45CA1"/>
    <w:rsid w:val="00B543ED"/>
    <w:rsid w:val="00B84CF8"/>
    <w:rsid w:val="00B95134"/>
    <w:rsid w:val="00BD008C"/>
    <w:rsid w:val="00BE564E"/>
    <w:rsid w:val="00C066EE"/>
    <w:rsid w:val="00C536FF"/>
    <w:rsid w:val="00C64B8E"/>
    <w:rsid w:val="00C65E50"/>
    <w:rsid w:val="00C66D1A"/>
    <w:rsid w:val="00C80A51"/>
    <w:rsid w:val="00C91FC0"/>
    <w:rsid w:val="00C969CD"/>
    <w:rsid w:val="00CF54FD"/>
    <w:rsid w:val="00D05942"/>
    <w:rsid w:val="00D2331C"/>
    <w:rsid w:val="00D83558"/>
    <w:rsid w:val="00E0761E"/>
    <w:rsid w:val="00E54CA4"/>
    <w:rsid w:val="00E83C60"/>
    <w:rsid w:val="00E851D2"/>
    <w:rsid w:val="00EA15D0"/>
    <w:rsid w:val="00F023F8"/>
    <w:rsid w:val="00F20C60"/>
    <w:rsid w:val="00F42D70"/>
    <w:rsid w:val="00F861FC"/>
    <w:rsid w:val="00FA2FCC"/>
    <w:rsid w:val="00FC0885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B24D5"/>
  <w15:chartTrackingRefBased/>
  <w15:docId w15:val="{59AE3518-A3C2-49E8-B159-7DEAB16B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B2A1C"/>
  </w:style>
  <w:style w:type="character" w:customStyle="1" w:styleId="a5">
    <w:name w:val="日付 (文字)"/>
    <w:basedOn w:val="a0"/>
    <w:link w:val="a4"/>
    <w:uiPriority w:val="99"/>
    <w:semiHidden/>
    <w:rsid w:val="000B2A1C"/>
  </w:style>
  <w:style w:type="paragraph" w:styleId="a6">
    <w:name w:val="header"/>
    <w:basedOn w:val="a"/>
    <w:link w:val="a7"/>
    <w:uiPriority w:val="99"/>
    <w:unhideWhenUsed/>
    <w:rsid w:val="003D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4129"/>
  </w:style>
  <w:style w:type="paragraph" w:styleId="a8">
    <w:name w:val="footer"/>
    <w:basedOn w:val="a"/>
    <w:link w:val="a9"/>
    <w:uiPriority w:val="99"/>
    <w:unhideWhenUsed/>
    <w:rsid w:val="003D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 白山青年の家</dc:creator>
  <cp:keywords/>
  <dc:description/>
  <cp:lastModifiedBy>白山青年の家 石川県立</cp:lastModifiedBy>
  <cp:revision>4</cp:revision>
  <cp:lastPrinted>2023-12-12T00:45:00Z</cp:lastPrinted>
  <dcterms:created xsi:type="dcterms:W3CDTF">2024-12-14T01:48:00Z</dcterms:created>
  <dcterms:modified xsi:type="dcterms:W3CDTF">2025-02-28T23:12:00Z</dcterms:modified>
</cp:coreProperties>
</file>